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DDD" w14:textId="77777777" w:rsidR="00637DCD" w:rsidRPr="00D50B7F" w:rsidRDefault="00637DCD" w:rsidP="00637DCD">
      <w:pPr>
        <w:pStyle w:val="Header"/>
        <w:jc w:val="right"/>
        <w:rPr>
          <w:rFonts w:ascii="Arial" w:hAnsi="Arial" w:cs="Arial"/>
          <w:sz w:val="22"/>
          <w:szCs w:val="22"/>
          <w:lang w:val="mn-MN"/>
        </w:rPr>
      </w:pPr>
      <w:r w:rsidRPr="00D50B7F">
        <w:rPr>
          <w:rFonts w:ascii="Arial" w:hAnsi="Arial" w:cs="Arial"/>
          <w:sz w:val="22"/>
          <w:szCs w:val="22"/>
          <w:lang w:val="mn-MN"/>
        </w:rPr>
        <w:t>Харилцаа холбооны зохицуулах хорооны</w:t>
      </w:r>
    </w:p>
    <w:p w14:paraId="309C91EA" w14:textId="77777777" w:rsidR="00637DCD" w:rsidRPr="00D50B7F" w:rsidRDefault="00637DCD" w:rsidP="00637DCD">
      <w:pPr>
        <w:pStyle w:val="Header"/>
        <w:jc w:val="right"/>
        <w:rPr>
          <w:rFonts w:ascii="Arial" w:hAnsi="Arial" w:cs="Arial"/>
          <w:sz w:val="22"/>
          <w:szCs w:val="22"/>
          <w:lang w:val="mn-MN"/>
        </w:rPr>
      </w:pPr>
      <w:r w:rsidRPr="00D50B7F">
        <w:rPr>
          <w:rFonts w:ascii="Arial" w:hAnsi="Arial" w:cs="Arial"/>
          <w:sz w:val="22"/>
          <w:szCs w:val="22"/>
          <w:lang w:val="mn-MN"/>
        </w:rPr>
        <w:t>даргын 2023 оны ... дугаар сарын .....-ний өдрийн</w:t>
      </w:r>
    </w:p>
    <w:p w14:paraId="0196948E" w14:textId="77777777" w:rsidR="00637DCD" w:rsidRPr="00D50B7F" w:rsidRDefault="00637DCD" w:rsidP="00637DCD">
      <w:pPr>
        <w:tabs>
          <w:tab w:val="left" w:pos="3757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D50B7F">
        <w:rPr>
          <w:rFonts w:ascii="Arial" w:hAnsi="Arial" w:cs="Arial"/>
          <w:lang w:val="mn-MN"/>
        </w:rPr>
        <w:t>....... тоот тушаалын ... дугаар хавсралт</w:t>
      </w:r>
    </w:p>
    <w:p w14:paraId="08CDB733" w14:textId="77777777" w:rsidR="00637DCD" w:rsidRPr="00D50B7F" w:rsidRDefault="00637DCD" w:rsidP="00637DCD">
      <w:pPr>
        <w:tabs>
          <w:tab w:val="left" w:pos="3757"/>
        </w:tabs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p w14:paraId="56F9C810" w14:textId="77777777" w:rsidR="00637DCD" w:rsidRPr="00D50B7F" w:rsidRDefault="00637DCD" w:rsidP="00637DCD">
      <w:pPr>
        <w:tabs>
          <w:tab w:val="left" w:pos="3757"/>
        </w:tabs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p w14:paraId="477CFD6B" w14:textId="77777777" w:rsidR="00637DCD" w:rsidRPr="00D50B7F" w:rsidRDefault="00637DCD" w:rsidP="00637DCD">
      <w:pPr>
        <w:tabs>
          <w:tab w:val="left" w:pos="3757"/>
        </w:tabs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>
        <w:rPr>
          <w:noProof/>
        </w:rPr>
        <w:pict w14:anchorId="7FFD3E4F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346.8pt;margin-top:.6pt;width:146.1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">
            <v:textbox>
              <w:txbxContent>
                <w:p w14:paraId="51F4BA71" w14:textId="77777777" w:rsidR="00637DCD" w:rsidRPr="00DA1C21" w:rsidRDefault="00637DCD" w:rsidP="00637DCD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D50B7F">
        <w:rPr>
          <w:rFonts w:ascii="Arial" w:hAnsi="Arial" w:cs="Arial"/>
          <w:noProof/>
          <w:sz w:val="20"/>
          <w:szCs w:val="20"/>
          <w:lang w:val="mn-MN"/>
        </w:rPr>
        <w:drawing>
          <wp:inline distT="0" distB="0" distL="0" distR="0" wp14:anchorId="67ED403E" wp14:editId="13C67B85">
            <wp:extent cx="1992972" cy="498243"/>
            <wp:effectExtent l="0" t="0" r="7620" b="0"/>
            <wp:docPr id="59" name="Picture 5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6451" cy="5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7F">
        <w:rPr>
          <w:rFonts w:ascii="Arial" w:hAnsi="Arial" w:cs="Arial"/>
          <w:sz w:val="20"/>
          <w:szCs w:val="20"/>
          <w:lang w:val="mn-MN"/>
        </w:rPr>
        <w:t xml:space="preserve">              </w:t>
      </w:r>
    </w:p>
    <w:p w14:paraId="2112CDBC" w14:textId="77777777" w:rsidR="00637DCD" w:rsidRPr="00D50B7F" w:rsidRDefault="00637DCD" w:rsidP="00637DCD">
      <w:pPr>
        <w:tabs>
          <w:tab w:val="left" w:pos="3757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696B734C" w14:textId="77777777" w:rsidR="00637DCD" w:rsidRPr="00D50B7F" w:rsidRDefault="00637DCD" w:rsidP="00637DCD">
      <w:pPr>
        <w:tabs>
          <w:tab w:val="left" w:pos="3757"/>
        </w:tabs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mn-MN"/>
        </w:rPr>
      </w:pPr>
      <w:r w:rsidRPr="00D50B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 xml:space="preserve">ХАРИЛЦАА ХОЛБООНЫ ҮЙЛЧИЛГЭЭ ЭРХЛЭХ </w:t>
      </w:r>
    </w:p>
    <w:p w14:paraId="5A3307D2" w14:textId="77777777" w:rsidR="00637DCD" w:rsidRPr="00D50B7F" w:rsidRDefault="00637DCD" w:rsidP="00637DCD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mn-MN"/>
        </w:rPr>
      </w:pPr>
      <w:r w:rsidRPr="00D50B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 xml:space="preserve">ТУСГАЙ ЗӨВШӨӨРЛИЙН ӨРГӨДЛИЙН МАЯГТ </w:t>
      </w:r>
    </w:p>
    <w:p w14:paraId="72BFDBA0" w14:textId="77777777" w:rsidR="00637DCD" w:rsidRPr="00D50B7F" w:rsidRDefault="00637DCD" w:rsidP="00637DCD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mn-MN"/>
        </w:rPr>
      </w:pPr>
      <w:r w:rsidRPr="00D50B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>(Ярианы үйлчилгээ эрхлэх)</w:t>
      </w:r>
    </w:p>
    <w:p w14:paraId="45598F3F" w14:textId="77777777" w:rsidR="00637DCD" w:rsidRPr="00D50B7F" w:rsidRDefault="00637DCD" w:rsidP="00637DC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189"/>
        <w:gridCol w:w="1124"/>
        <w:gridCol w:w="233"/>
        <w:gridCol w:w="1040"/>
        <w:gridCol w:w="1134"/>
        <w:gridCol w:w="469"/>
        <w:gridCol w:w="901"/>
        <w:gridCol w:w="271"/>
        <w:gridCol w:w="1134"/>
        <w:gridCol w:w="1268"/>
      </w:tblGrid>
      <w:tr w:rsidR="00637DCD" w:rsidRPr="00D50B7F" w14:paraId="62021C1E" w14:textId="77777777" w:rsidTr="00454227">
        <w:trPr>
          <w:trHeight w:val="244"/>
        </w:trPr>
        <w:tc>
          <w:tcPr>
            <w:tcW w:w="3977" w:type="dxa"/>
            <w:gridSpan w:val="4"/>
            <w:shd w:val="clear" w:color="auto" w:fill="FFF2CC" w:themeFill="accent4" w:themeFillTint="33"/>
            <w:vAlign w:val="center"/>
          </w:tcPr>
          <w:p w14:paraId="17D9432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Өргөдөл гаргасан:</w:t>
            </w:r>
          </w:p>
        </w:tc>
        <w:tc>
          <w:tcPr>
            <w:tcW w:w="2643" w:type="dxa"/>
            <w:gridSpan w:val="3"/>
            <w:shd w:val="clear" w:color="auto" w:fill="FFF2CC" w:themeFill="accent4" w:themeFillTint="33"/>
            <w:vAlign w:val="center"/>
          </w:tcPr>
          <w:p w14:paraId="04F0D0E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Он</w:t>
            </w:r>
          </w:p>
        </w:tc>
        <w:tc>
          <w:tcPr>
            <w:tcW w:w="901" w:type="dxa"/>
            <w:shd w:val="clear" w:color="auto" w:fill="FFF2CC" w:themeFill="accent4" w:themeFillTint="33"/>
            <w:vAlign w:val="center"/>
          </w:tcPr>
          <w:p w14:paraId="258C1E0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Сар</w:t>
            </w:r>
          </w:p>
        </w:tc>
        <w:tc>
          <w:tcPr>
            <w:tcW w:w="2673" w:type="dxa"/>
            <w:gridSpan w:val="3"/>
            <w:shd w:val="clear" w:color="auto" w:fill="FFF2CC" w:themeFill="accent4" w:themeFillTint="33"/>
            <w:vAlign w:val="center"/>
          </w:tcPr>
          <w:p w14:paraId="0B694ED6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Өдөр</w:t>
            </w:r>
          </w:p>
        </w:tc>
      </w:tr>
      <w:tr w:rsidR="00637DCD" w:rsidRPr="00D50B7F" w14:paraId="1C374621" w14:textId="77777777" w:rsidTr="00454227">
        <w:trPr>
          <w:trHeight w:val="244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05FD837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Өргөдөл гаргагч хуулийн этгээдийн оноосон нэр: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69A93A87" w14:textId="77777777" w:rsidR="00637DCD" w:rsidRPr="00D50B7F" w:rsidRDefault="00637DCD" w:rsidP="00454227">
            <w:pPr>
              <w:spacing w:after="0" w:line="240" w:lineRule="auto"/>
              <w:ind w:right="-125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637DCD" w:rsidRPr="00D50B7F" w14:paraId="7D363290" w14:textId="77777777" w:rsidTr="00454227">
        <w:trPr>
          <w:trHeight w:val="419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0F8A27D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Регистрийн дугаар: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42276AB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3B27E838" w14:textId="77777777" w:rsidTr="00454227">
        <w:trPr>
          <w:trHeight w:val="244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233ECC14" w14:textId="77777777" w:rsidR="00637DCD" w:rsidRPr="00D50B7F" w:rsidRDefault="00637DCD" w:rsidP="00454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 xml:space="preserve">Тусгай зөвшөөрөлтэй эрхлэх үйлчилгээний хүртээмж: </w:t>
            </w:r>
          </w:p>
        </w:tc>
      </w:tr>
      <w:tr w:rsidR="00637DCD" w:rsidRPr="00D50B7F" w14:paraId="16FEC8E2" w14:textId="77777777" w:rsidTr="00454227">
        <w:trPr>
          <w:trHeight w:val="471"/>
        </w:trPr>
        <w:tc>
          <w:tcPr>
            <w:tcW w:w="10194" w:type="dxa"/>
            <w:gridSpan w:val="11"/>
            <w:shd w:val="clear" w:color="auto" w:fill="FFFFFF"/>
            <w:vAlign w:val="center"/>
          </w:tcPr>
          <w:p w14:paraId="050474B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n-MN"/>
                </w:rPr>
                <w:id w:val="106391666"/>
              </w:sdtPr>
              <w:sdtContent>
                <w:r w:rsidRPr="00D50B7F">
                  <w:rPr>
                    <w:rFonts w:ascii="Segoe UI Symbol" w:hAnsi="Segoe UI Symbol" w:cs="Segoe UI Symbol"/>
                    <w:sz w:val="20"/>
                    <w:szCs w:val="20"/>
                    <w:lang w:val="mn-MN"/>
                  </w:rPr>
                  <w:t>☐</w:t>
                </w:r>
                <w:r w:rsidRPr="00D50B7F">
                  <w:rPr>
                    <w:rFonts w:ascii="Arial" w:hAnsi="Arial" w:cs="Arial"/>
                    <w:sz w:val="20"/>
                    <w:szCs w:val="20"/>
                    <w:lang w:val="mn-MN"/>
                  </w:rPr>
                  <w:t xml:space="preserve"> </w:t>
                </w:r>
              </w:sdtContent>
            </w:sdt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Ярианы үйлчилгээ эрхлэх</w:t>
            </w:r>
          </w:p>
        </w:tc>
      </w:tr>
      <w:tr w:rsidR="00637DCD" w:rsidRPr="00D50B7F" w14:paraId="44609346" w14:textId="77777777" w:rsidTr="00454227">
        <w:trPr>
          <w:trHeight w:val="244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476D3A40" w14:textId="77777777" w:rsidR="00637DCD" w:rsidRPr="00D50B7F" w:rsidRDefault="00637DCD" w:rsidP="00454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>Тусгай зөвшөөрлийн хүрээнд үйл ажиллагаа эрхлэх хуулийн этгээдийн мэдээлэл:</w:t>
            </w:r>
          </w:p>
        </w:tc>
      </w:tr>
      <w:tr w:rsidR="00637DCD" w:rsidRPr="00D50B7F" w14:paraId="75F34D2D" w14:textId="77777777" w:rsidTr="00454227">
        <w:trPr>
          <w:trHeight w:val="228"/>
        </w:trPr>
        <w:tc>
          <w:tcPr>
            <w:tcW w:w="3977" w:type="dxa"/>
            <w:gridSpan w:val="4"/>
            <w:vMerge w:val="restart"/>
            <w:shd w:val="clear" w:color="auto" w:fill="FFFFFF"/>
            <w:vAlign w:val="center"/>
          </w:tcPr>
          <w:p w14:paraId="47FEBF1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bookmarkStart w:id="0" w:name="_Hlk98266750"/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Хаяг байршил</w:t>
            </w: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12F5CD5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Аймаг/ хот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7AD26ED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394C3C50" w14:textId="77777777" w:rsidTr="00454227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11E4A92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0C3A86C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Сум/дүүрэг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3C52387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712ACDE3" w14:textId="77777777" w:rsidTr="00454227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3CB2AD2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2DAA17E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Баг/хороо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7162AA43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045317EB" w14:textId="77777777" w:rsidTr="00454227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12297FE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5D1D16F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Гудамж,байр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4007BFB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248A5C5C" w14:textId="77777777" w:rsidTr="00454227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02C9419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7DE58ED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Тоот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6AA7057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21895C1D" w14:textId="77777777" w:rsidTr="00454227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6B0607F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616D7B8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Утас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4029E02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bookmarkEnd w:id="0"/>
      <w:tr w:rsidR="00637DCD" w:rsidRPr="00D50B7F" w14:paraId="4163FE2D" w14:textId="77777777" w:rsidTr="00454227">
        <w:trPr>
          <w:trHeight w:val="397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2D9F887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Цахим хуудас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5C44404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430BC333" w14:textId="77777777" w:rsidTr="00454227">
        <w:trPr>
          <w:trHeight w:val="290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341AD84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Цахим хаяг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04E7935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4C068DBC" w14:textId="77777777" w:rsidTr="00454227">
        <w:trPr>
          <w:trHeight w:val="146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354C5285" w14:textId="77777777" w:rsidR="00637DCD" w:rsidRPr="00D50B7F" w:rsidRDefault="00637DCD" w:rsidP="00454227">
            <w:pPr>
              <w:pStyle w:val="ListParagraph"/>
              <w:numPr>
                <w:ilvl w:val="0"/>
                <w:numId w:val="1"/>
              </w:num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>Эрх бүхий албан тушаалтан болон боловсон хүчний мэдээлэл:</w:t>
            </w:r>
          </w:p>
        </w:tc>
      </w:tr>
      <w:tr w:rsidR="00637DCD" w:rsidRPr="00D50B7F" w14:paraId="6265388E" w14:textId="77777777" w:rsidTr="00454227">
        <w:trPr>
          <w:trHeight w:val="300"/>
        </w:trPr>
        <w:tc>
          <w:tcPr>
            <w:tcW w:w="3977" w:type="dxa"/>
            <w:gridSpan w:val="4"/>
            <w:vAlign w:val="center"/>
          </w:tcPr>
          <w:p w14:paraId="327841D6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643" w:type="dxa"/>
            <w:gridSpan w:val="3"/>
            <w:vAlign w:val="center"/>
          </w:tcPr>
          <w:p w14:paraId="4A826EB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Овог / Нэр</w:t>
            </w:r>
          </w:p>
        </w:tc>
        <w:tc>
          <w:tcPr>
            <w:tcW w:w="901" w:type="dxa"/>
            <w:vAlign w:val="center"/>
          </w:tcPr>
          <w:p w14:paraId="08DEDA6C" w14:textId="77777777" w:rsidR="00637DCD" w:rsidRPr="00D50B7F" w:rsidRDefault="00637DCD" w:rsidP="00454227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Утасны дугаар</w:t>
            </w:r>
          </w:p>
        </w:tc>
        <w:tc>
          <w:tcPr>
            <w:tcW w:w="2673" w:type="dxa"/>
            <w:gridSpan w:val="3"/>
            <w:vAlign w:val="center"/>
          </w:tcPr>
          <w:p w14:paraId="686E169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Цахим хаяг</w:t>
            </w:r>
          </w:p>
        </w:tc>
      </w:tr>
      <w:tr w:rsidR="00637DCD" w:rsidRPr="00D50B7F" w14:paraId="1EFBB1E2" w14:textId="77777777" w:rsidTr="00454227">
        <w:trPr>
          <w:trHeight w:val="228"/>
        </w:trPr>
        <w:tc>
          <w:tcPr>
            <w:tcW w:w="3977" w:type="dxa"/>
            <w:gridSpan w:val="4"/>
            <w:vAlign w:val="center"/>
          </w:tcPr>
          <w:p w14:paraId="6037850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Гүйцэтгэх захирал</w:t>
            </w:r>
          </w:p>
        </w:tc>
        <w:tc>
          <w:tcPr>
            <w:tcW w:w="2643" w:type="dxa"/>
            <w:gridSpan w:val="3"/>
            <w:vAlign w:val="center"/>
          </w:tcPr>
          <w:p w14:paraId="4CF7A83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53FD798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3E2B522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5DD124BC" w14:textId="77777777" w:rsidTr="00454227">
        <w:trPr>
          <w:trHeight w:val="228"/>
        </w:trPr>
        <w:tc>
          <w:tcPr>
            <w:tcW w:w="3977" w:type="dxa"/>
            <w:gridSpan w:val="4"/>
            <w:vAlign w:val="center"/>
          </w:tcPr>
          <w:p w14:paraId="38E3ED6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Үйл ажиллагаа хариуцсан менежер </w:t>
            </w:r>
          </w:p>
        </w:tc>
        <w:tc>
          <w:tcPr>
            <w:tcW w:w="2643" w:type="dxa"/>
            <w:gridSpan w:val="3"/>
            <w:vAlign w:val="center"/>
          </w:tcPr>
          <w:p w14:paraId="1B17CBD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7AF3796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69863CA3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01B29D47" w14:textId="77777777" w:rsidTr="00454227">
        <w:trPr>
          <w:trHeight w:val="228"/>
        </w:trPr>
        <w:tc>
          <w:tcPr>
            <w:tcW w:w="3977" w:type="dxa"/>
            <w:gridSpan w:val="4"/>
            <w:vAlign w:val="center"/>
          </w:tcPr>
          <w:p w14:paraId="3B7B333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Төлбөр тооцоо, санхүү бүртгэл хариуцах албан тушаалтан </w:t>
            </w:r>
          </w:p>
        </w:tc>
        <w:tc>
          <w:tcPr>
            <w:tcW w:w="2643" w:type="dxa"/>
            <w:gridSpan w:val="3"/>
            <w:vAlign w:val="center"/>
          </w:tcPr>
          <w:p w14:paraId="00697711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69097AB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2BB60A3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4D439D7F" w14:textId="77777777" w:rsidTr="00454227">
        <w:trPr>
          <w:trHeight w:val="228"/>
        </w:trPr>
        <w:tc>
          <w:tcPr>
            <w:tcW w:w="3977" w:type="dxa"/>
            <w:gridSpan w:val="4"/>
            <w:vAlign w:val="center"/>
          </w:tcPr>
          <w:p w14:paraId="3C48503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Инженер техникийн асуудал хариуцах албан тушаалтан </w:t>
            </w:r>
          </w:p>
        </w:tc>
        <w:tc>
          <w:tcPr>
            <w:tcW w:w="2643" w:type="dxa"/>
            <w:gridSpan w:val="3"/>
            <w:vAlign w:val="center"/>
          </w:tcPr>
          <w:p w14:paraId="3D3AE46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1759A67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655371D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6C7F2436" w14:textId="77777777" w:rsidTr="00454227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35FE0128" w14:textId="77777777" w:rsidR="00637DCD" w:rsidRPr="00D50B7F" w:rsidRDefault="00637DCD" w:rsidP="00454227">
            <w:pPr>
              <w:pStyle w:val="ListParagraph"/>
              <w:numPr>
                <w:ilvl w:val="0"/>
                <w:numId w:val="1"/>
              </w:num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>Төлөвлөж буй боловсон хүчний дэлгэрэнгүй мэдээлэл:</w:t>
            </w:r>
          </w:p>
        </w:tc>
      </w:tr>
      <w:tr w:rsidR="00637DCD" w:rsidRPr="00D50B7F" w14:paraId="7800DE93" w14:textId="77777777" w:rsidTr="00454227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649D0CCC" w14:textId="77777777" w:rsidR="00637DCD" w:rsidRPr="00D50B7F" w:rsidRDefault="00637DCD" w:rsidP="00454227">
            <w:p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>4.1. Удирдах ажилтны дэлгэрэнгүй мэдээлэл:</w:t>
            </w:r>
          </w:p>
        </w:tc>
      </w:tr>
      <w:tr w:rsidR="00637DCD" w:rsidRPr="00D50B7F" w14:paraId="333475E7" w14:textId="77777777" w:rsidTr="00454227">
        <w:trPr>
          <w:trHeight w:val="228"/>
        </w:trPr>
        <w:tc>
          <w:tcPr>
            <w:tcW w:w="431" w:type="dxa"/>
            <w:vAlign w:val="center"/>
          </w:tcPr>
          <w:p w14:paraId="54679FE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189" w:type="dxa"/>
            <w:vAlign w:val="center"/>
          </w:tcPr>
          <w:p w14:paraId="266DDCA6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124" w:type="dxa"/>
            <w:vAlign w:val="center"/>
          </w:tcPr>
          <w:p w14:paraId="5FB6989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273" w:type="dxa"/>
            <w:gridSpan w:val="2"/>
            <w:vAlign w:val="center"/>
          </w:tcPr>
          <w:p w14:paraId="7B08628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Боловсрол</w:t>
            </w:r>
          </w:p>
        </w:tc>
        <w:tc>
          <w:tcPr>
            <w:tcW w:w="1134" w:type="dxa"/>
            <w:vAlign w:val="center"/>
          </w:tcPr>
          <w:p w14:paraId="0BB872B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Төгссөн сургууль </w:t>
            </w:r>
          </w:p>
        </w:tc>
        <w:tc>
          <w:tcPr>
            <w:tcW w:w="1641" w:type="dxa"/>
            <w:gridSpan w:val="3"/>
            <w:vAlign w:val="center"/>
          </w:tcPr>
          <w:p w14:paraId="3E15AD9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Ажиллаж байсан байгууллага, албан тушаал</w:t>
            </w:r>
          </w:p>
        </w:tc>
        <w:tc>
          <w:tcPr>
            <w:tcW w:w="1134" w:type="dxa"/>
            <w:vAlign w:val="center"/>
          </w:tcPr>
          <w:p w14:paraId="60B2901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Ажилласан жил</w:t>
            </w:r>
          </w:p>
        </w:tc>
        <w:tc>
          <w:tcPr>
            <w:tcW w:w="1268" w:type="dxa"/>
            <w:vAlign w:val="center"/>
          </w:tcPr>
          <w:p w14:paraId="3D4FA331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Мэргэжил дээшлүүлсэн байдал*</w:t>
            </w:r>
          </w:p>
        </w:tc>
      </w:tr>
      <w:tr w:rsidR="00637DCD" w:rsidRPr="00D50B7F" w14:paraId="75D60F99" w14:textId="77777777" w:rsidTr="00454227">
        <w:trPr>
          <w:trHeight w:val="228"/>
        </w:trPr>
        <w:tc>
          <w:tcPr>
            <w:tcW w:w="431" w:type="dxa"/>
            <w:vAlign w:val="center"/>
          </w:tcPr>
          <w:p w14:paraId="7E9BF65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4047004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7EE2DAD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FF260A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70725B3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6E21BBB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1F2C70E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06F4BBD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211B708B" w14:textId="77777777" w:rsidTr="00454227">
        <w:trPr>
          <w:trHeight w:val="228"/>
        </w:trPr>
        <w:tc>
          <w:tcPr>
            <w:tcW w:w="431" w:type="dxa"/>
            <w:vAlign w:val="center"/>
          </w:tcPr>
          <w:p w14:paraId="3021562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09F2A32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3C691316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60E14A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053A0B9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1EDBE5B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750978D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076DF9F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43319FC6" w14:textId="77777777" w:rsidTr="00454227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34B948FB" w14:textId="77777777" w:rsidR="00637DCD" w:rsidRPr="00D50B7F" w:rsidRDefault="00637DCD" w:rsidP="00454227">
            <w:p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 xml:space="preserve">4.2.Төлөвлөж буй </w:t>
            </w:r>
            <w:proofErr w:type="spellStart"/>
            <w:r w:rsidRPr="00D50B7F">
              <w:rPr>
                <w:rFonts w:ascii="Arial" w:hAnsi="Arial" w:cs="Arial"/>
                <w:b/>
                <w:lang w:val="mn-MN"/>
              </w:rPr>
              <w:t>ИТА</w:t>
            </w:r>
            <w:proofErr w:type="spellEnd"/>
            <w:r w:rsidRPr="00D50B7F">
              <w:rPr>
                <w:rFonts w:ascii="Arial" w:hAnsi="Arial" w:cs="Arial"/>
                <w:b/>
                <w:lang w:val="mn-MN"/>
              </w:rPr>
              <w:t>-</w:t>
            </w:r>
            <w:proofErr w:type="spellStart"/>
            <w:r w:rsidRPr="00D50B7F">
              <w:rPr>
                <w:rFonts w:ascii="Arial" w:hAnsi="Arial" w:cs="Arial"/>
                <w:b/>
                <w:lang w:val="mn-MN"/>
              </w:rPr>
              <w:t>дын</w:t>
            </w:r>
            <w:proofErr w:type="spellEnd"/>
            <w:r w:rsidRPr="00D50B7F">
              <w:rPr>
                <w:rFonts w:ascii="Arial" w:hAnsi="Arial" w:cs="Arial"/>
                <w:b/>
                <w:lang w:val="mn-MN"/>
              </w:rPr>
              <w:t xml:space="preserve"> дэлгэрэнгүй мэдээлэл:</w:t>
            </w:r>
          </w:p>
        </w:tc>
      </w:tr>
      <w:tr w:rsidR="00637DCD" w:rsidRPr="00D50B7F" w14:paraId="3862F140" w14:textId="77777777" w:rsidTr="00454227">
        <w:trPr>
          <w:trHeight w:val="228"/>
        </w:trPr>
        <w:tc>
          <w:tcPr>
            <w:tcW w:w="431" w:type="dxa"/>
            <w:vAlign w:val="center"/>
          </w:tcPr>
          <w:p w14:paraId="61CB398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4C6BF97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654F28B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8DAF64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7327329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41CDF16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14B1D43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0526B10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06F39839" w14:textId="77777777" w:rsidTr="00454227">
        <w:trPr>
          <w:trHeight w:val="228"/>
        </w:trPr>
        <w:tc>
          <w:tcPr>
            <w:tcW w:w="431" w:type="dxa"/>
            <w:vAlign w:val="center"/>
          </w:tcPr>
          <w:p w14:paraId="46CE009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67F865C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3F64AE53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8080B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20D7C3A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1079B43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28034D9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21C468C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47BC4226" w14:textId="77777777" w:rsidTr="00454227">
        <w:trPr>
          <w:trHeight w:val="228"/>
        </w:trPr>
        <w:tc>
          <w:tcPr>
            <w:tcW w:w="431" w:type="dxa"/>
            <w:vAlign w:val="center"/>
          </w:tcPr>
          <w:p w14:paraId="4A23699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4B96D07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73C88D2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FDBA073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57A75E1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4AD0FA4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4E1F88C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2ACE4F1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045A6CA2" w14:textId="77777777" w:rsidTr="00454227">
        <w:trPr>
          <w:trHeight w:val="228"/>
        </w:trPr>
        <w:tc>
          <w:tcPr>
            <w:tcW w:w="431" w:type="dxa"/>
            <w:vAlign w:val="center"/>
          </w:tcPr>
          <w:p w14:paraId="1C429921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41F93AF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1158D80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863348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30E3895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2418CE6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66B44D8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2E0EAEF3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586AA9B0" w14:textId="77777777" w:rsidTr="00454227">
        <w:trPr>
          <w:trHeight w:val="228"/>
        </w:trPr>
        <w:tc>
          <w:tcPr>
            <w:tcW w:w="10194" w:type="dxa"/>
            <w:gridSpan w:val="11"/>
            <w:vAlign w:val="center"/>
          </w:tcPr>
          <w:p w14:paraId="1C0639DA" w14:textId="77777777" w:rsidR="00637DCD" w:rsidRPr="00D50B7F" w:rsidRDefault="00637DCD" w:rsidP="004542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n-MN"/>
                </w:rPr>
                <w:id w:val="-1385480482"/>
              </w:sdtPr>
              <w:sdtContent>
                <w:r w:rsidRPr="00D50B7F">
                  <w:rPr>
                    <w:rFonts w:ascii="Segoe UI Symbol" w:eastAsia="MS Mincho" w:hAnsi="Segoe UI Symbol" w:cs="Segoe UI Symbol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 Төлөвлөж буй боловсон хүчний мэргэжлийн үнэмлэх, дипломын хуулбар хавсаргав. </w:t>
            </w:r>
          </w:p>
          <w:p w14:paraId="35E6201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*- Төслийн удирдлага, зөвлөх болон мэргэшсэн инженер, МТ-ийн аудитын зэрэг бусад мэргэшсэн байдлыг илтгэх сертификатыг хамруулж ойлгоно. </w:t>
            </w:r>
          </w:p>
        </w:tc>
      </w:tr>
      <w:tr w:rsidR="00637DCD" w:rsidRPr="00D50B7F" w14:paraId="0D49FF9F" w14:textId="77777777" w:rsidTr="00454227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</w:tcPr>
          <w:p w14:paraId="0EFCA4C6" w14:textId="77777777" w:rsidR="00637DCD" w:rsidRPr="00D50B7F" w:rsidRDefault="00637DCD" w:rsidP="00454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>Техникийн чадавхын мэдээлэл:</w:t>
            </w:r>
          </w:p>
        </w:tc>
      </w:tr>
      <w:tr w:rsidR="00637DCD" w:rsidRPr="00D50B7F" w14:paraId="77174DAE" w14:textId="77777777" w:rsidTr="00454227">
        <w:trPr>
          <w:trHeight w:val="382"/>
        </w:trPr>
        <w:tc>
          <w:tcPr>
            <w:tcW w:w="10194" w:type="dxa"/>
            <w:gridSpan w:val="11"/>
          </w:tcPr>
          <w:p w14:paraId="6AE0395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mn-MN"/>
                </w:rPr>
                <w:id w:val="106391678"/>
              </w:sdtPr>
              <w:sdtContent>
                <w:r w:rsidRPr="00D50B7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Pr="00D50B7F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Төхөөрөмжүүдийн холболтын болон бусад сүлжээнд холбогдох схем зураг, тайлбарын хамт хавсаргана. </w:t>
            </w:r>
            <w:r w:rsidRPr="00D50B7F">
              <w:rPr>
                <w:rFonts w:ascii="Arial" w:hAnsi="Arial" w:cs="Arial"/>
                <w:bCs/>
                <w:sz w:val="20"/>
                <w:szCs w:val="20"/>
                <w:lang w:val="mn-MN"/>
              </w:rPr>
              <w:tab/>
            </w:r>
          </w:p>
          <w:p w14:paraId="3705DDB6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</w:t>
            </w:r>
          </w:p>
        </w:tc>
      </w:tr>
      <w:tr w:rsidR="00637DCD" w:rsidRPr="00D50B7F" w14:paraId="6B5F462F" w14:textId="77777777" w:rsidTr="00454227">
        <w:trPr>
          <w:trHeight w:val="360"/>
        </w:trPr>
        <w:tc>
          <w:tcPr>
            <w:tcW w:w="10194" w:type="dxa"/>
            <w:gridSpan w:val="11"/>
          </w:tcPr>
          <w:p w14:paraId="540BFFC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sz w:val="20"/>
                <w:szCs w:val="20"/>
                <w:lang w:val="mn-MN"/>
              </w:rPr>
              <w:lastRenderedPageBreak/>
              <w:t xml:space="preserve">5.1 Техник, технологийн талаарх мэдээлэл; </w:t>
            </w:r>
          </w:p>
        </w:tc>
      </w:tr>
    </w:tbl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6279"/>
        <w:gridCol w:w="4116"/>
      </w:tblGrid>
      <w:tr w:rsidR="00637DCD" w:rsidRPr="00D50B7F" w14:paraId="6FD94A05" w14:textId="77777777" w:rsidTr="00454227">
        <w:trPr>
          <w:trHeight w:val="1309"/>
        </w:trPr>
        <w:tc>
          <w:tcPr>
            <w:tcW w:w="3020" w:type="pct"/>
          </w:tcPr>
          <w:p w14:paraId="41146652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Сүлжээний тоног төхөөрөмж, техник технологийн талаарх дэлгэрэнгүй танилцуулга, төхөөрөмж хооронд болон бусад үйлчилгээ эрхлэгчдийн сүлжээнд холбогдох холболтын зураглалын хамт /зураглалд зааглах цэг, интерфейсийн үзүүлэлт, урсгалын хэмжээг тодорхой тэмдэглэнэ/</w:t>
            </w:r>
          </w:p>
        </w:tc>
        <w:tc>
          <w:tcPr>
            <w:tcW w:w="1980" w:type="pct"/>
          </w:tcPr>
          <w:p w14:paraId="46A62B56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1BD6CF17" w14:textId="77777777" w:rsidTr="00454227">
        <w:trPr>
          <w:trHeight w:val="351"/>
        </w:trPr>
        <w:tc>
          <w:tcPr>
            <w:tcW w:w="3020" w:type="pct"/>
          </w:tcPr>
          <w:p w14:paraId="7DF9A27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Холболтын байгууламж /routing/-ийн мэдээлэл</w:t>
            </w:r>
          </w:p>
        </w:tc>
        <w:tc>
          <w:tcPr>
            <w:tcW w:w="1980" w:type="pct"/>
          </w:tcPr>
          <w:p w14:paraId="6CDAAAC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5F71C288" w14:textId="77777777" w:rsidTr="00454227">
        <w:trPr>
          <w:trHeight w:val="556"/>
        </w:trPr>
        <w:tc>
          <w:tcPr>
            <w:tcW w:w="3020" w:type="pct"/>
            <w:vAlign w:val="center"/>
          </w:tcPr>
          <w:p w14:paraId="1AD378C1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Хэрэглэгчийн бүртгэл, төлбөр тооцооны системийн мэдээлэл, </w:t>
            </w:r>
            <w:proofErr w:type="spellStart"/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вендор</w:t>
            </w:r>
            <w:proofErr w:type="spellEnd"/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, шийдлийн талаарх мэдээлэл </w:t>
            </w:r>
          </w:p>
        </w:tc>
        <w:tc>
          <w:tcPr>
            <w:tcW w:w="1980" w:type="pct"/>
            <w:vAlign w:val="center"/>
          </w:tcPr>
          <w:p w14:paraId="3DCC3DF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5832F457" w14:textId="77777777" w:rsidTr="00454227">
        <w:trPr>
          <w:trHeight w:val="549"/>
        </w:trPr>
        <w:tc>
          <w:tcPr>
            <w:tcW w:w="3020" w:type="pct"/>
            <w:vAlign w:val="center"/>
          </w:tcPr>
          <w:p w14:paraId="2A40D624" w14:textId="77777777" w:rsidR="00637DCD" w:rsidRPr="00D50B7F" w:rsidRDefault="00637DCD" w:rsidP="004542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Системийн найдвартай ажиллагааны талаарх мэдээлэл /Зай тэжээл, шаардагдах тоног төхөөрөмж, нөөцийн төлөвлөлт, ажиллагааны талаарх мэдээлэл хамаарна/</w:t>
            </w:r>
          </w:p>
        </w:tc>
        <w:tc>
          <w:tcPr>
            <w:tcW w:w="1980" w:type="pct"/>
            <w:vAlign w:val="center"/>
          </w:tcPr>
          <w:p w14:paraId="1463EAC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578CC041" w14:textId="77777777" w:rsidTr="00454227">
        <w:trPr>
          <w:trHeight w:val="840"/>
        </w:trPr>
        <w:tc>
          <w:tcPr>
            <w:tcW w:w="3020" w:type="pct"/>
          </w:tcPr>
          <w:p w14:paraId="35D486D9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Ашиглах техник төхөөрөмж, программ хангамжийн танилцуулга, үзүүлэлтүүд, жагсаалт /жагсаалтыг хавсралтаар гаргана, хавсралтад үйлдвэрлэгч, багтаамж, хүчин чадал, үйлдвэрлэсэн он, зэрэг мэдээллийг багтаана/</w:t>
            </w:r>
          </w:p>
        </w:tc>
        <w:tc>
          <w:tcPr>
            <w:tcW w:w="1980" w:type="pct"/>
          </w:tcPr>
          <w:p w14:paraId="3545F31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04DEFA4C" w14:textId="77777777" w:rsidTr="00454227">
        <w:trPr>
          <w:trHeight w:val="684"/>
        </w:trPr>
        <w:tc>
          <w:tcPr>
            <w:tcW w:w="3020" w:type="pct"/>
          </w:tcPr>
          <w:p w14:paraId="4DB86F34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Системийн удирдлага хяналтын нэгдсэн төвийн төлөвлөлтийн талаарх мэдээлэл /хяналтын систем, программ хангамжийн талаар мэдээллийг дэлгэрэнгүй тусгах/ </w:t>
            </w:r>
          </w:p>
        </w:tc>
        <w:tc>
          <w:tcPr>
            <w:tcW w:w="1980" w:type="pct"/>
          </w:tcPr>
          <w:p w14:paraId="378F05D1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3CB6F4BD" w14:textId="77777777" w:rsidTr="00454227">
        <w:trPr>
          <w:trHeight w:val="822"/>
        </w:trPr>
        <w:tc>
          <w:tcPr>
            <w:tcW w:w="3020" w:type="pct"/>
          </w:tcPr>
          <w:p w14:paraId="7934E124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Ашиглах шинэ технологи/ шинэ программ хангамжийн талаарх мэдээлэл, /ямар технологи болох, онцлог нь юу болох, давуу тал болон сул талын талаарх мэдээлэл/ </w:t>
            </w:r>
          </w:p>
        </w:tc>
        <w:tc>
          <w:tcPr>
            <w:tcW w:w="1980" w:type="pct"/>
          </w:tcPr>
          <w:p w14:paraId="7CAE105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65669C2E" w14:textId="77777777" w:rsidTr="00454227">
        <w:trPr>
          <w:trHeight w:val="411"/>
        </w:trPr>
        <w:tc>
          <w:tcPr>
            <w:tcW w:w="3020" w:type="pct"/>
          </w:tcPr>
          <w:p w14:paraId="51D7C39C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Аюулгүй байдлыг хангах чиглэлээр авч хэрэгжүүлэх арга хэмжээний талаарх мэдээлэл /нэгдсэн хяналт удирдлага, тохиргоог хийдэг хяналтын системийн зохион байгуулалтын төлөвлөлт, зураглал/</w:t>
            </w:r>
          </w:p>
        </w:tc>
        <w:tc>
          <w:tcPr>
            <w:tcW w:w="1980" w:type="pct"/>
          </w:tcPr>
          <w:p w14:paraId="5D78266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31910799" w14:textId="77777777" w:rsidTr="00454227">
        <w:trPr>
          <w:trHeight w:val="411"/>
        </w:trPr>
        <w:tc>
          <w:tcPr>
            <w:tcW w:w="3020" w:type="pct"/>
          </w:tcPr>
          <w:p w14:paraId="2C826B3A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Телефон ярианы үйлчилгээнд тавих нөхцөлийг хангах эсэх талаарх  мэдээлэл </w:t>
            </w:r>
          </w:p>
        </w:tc>
        <w:tc>
          <w:tcPr>
            <w:tcW w:w="1980" w:type="pct"/>
          </w:tcPr>
          <w:p w14:paraId="225853B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1CC67FB3" w14:textId="77777777" w:rsidTr="00454227">
        <w:trPr>
          <w:trHeight w:val="411"/>
        </w:trPr>
        <w:tc>
          <w:tcPr>
            <w:tcW w:w="3020" w:type="pct"/>
          </w:tcPr>
          <w:p w14:paraId="23DD4A2E" w14:textId="77777777" w:rsidR="00637DCD" w:rsidRPr="00D50B7F" w:rsidRDefault="00637DCD" w:rsidP="00454227">
            <w:pPr>
              <w:tabs>
                <w:tab w:val="left" w:pos="13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Харилцаа холбооны сүлжээ байгуулах, түүний ашиглалтад тавих нөхцөлийг хангах эсэх талаарх  мэдээлэл</w:t>
            </w:r>
          </w:p>
        </w:tc>
        <w:tc>
          <w:tcPr>
            <w:tcW w:w="1980" w:type="pct"/>
          </w:tcPr>
          <w:p w14:paraId="7B739921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5D863D2B" w14:textId="77777777" w:rsidTr="00454227">
        <w:trPr>
          <w:trHeight w:val="411"/>
        </w:trPr>
        <w:tc>
          <w:tcPr>
            <w:tcW w:w="3020" w:type="pct"/>
          </w:tcPr>
          <w:p w14:paraId="061DC17C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Спам</w:t>
            </w:r>
            <w:proofErr w:type="spellEnd"/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 мессеж, spoof call-ийг түүнээс урьдчилан сэргийлэх техник, тоног төхөөрөмжийн боломжийн талаарх мэдээлэл</w:t>
            </w:r>
          </w:p>
        </w:tc>
        <w:tc>
          <w:tcPr>
            <w:tcW w:w="1980" w:type="pct"/>
          </w:tcPr>
          <w:p w14:paraId="3E94622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45CE3F7E" w14:textId="77777777" w:rsidTr="00454227">
        <w:trPr>
          <w:trHeight w:val="417"/>
        </w:trPr>
        <w:tc>
          <w:tcPr>
            <w:tcW w:w="3020" w:type="pct"/>
          </w:tcPr>
          <w:p w14:paraId="01E59402" w14:textId="77777777" w:rsidR="00637DCD" w:rsidRPr="00D50B7F" w:rsidRDefault="00637DCD" w:rsidP="004542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Гэмтэл саатлын үед авч хэрэгжүүлэх арга хэмжээний мэдээлэл /тухайлсан журамтай эсэх, процессын талаар/ </w:t>
            </w:r>
          </w:p>
        </w:tc>
        <w:tc>
          <w:tcPr>
            <w:tcW w:w="1980" w:type="pct"/>
          </w:tcPr>
          <w:p w14:paraId="5F6BCE1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37DCD" w:rsidRPr="00D50B7F" w14:paraId="640AB7CC" w14:textId="77777777" w:rsidTr="00454227">
        <w:trPr>
          <w:trHeight w:val="1327"/>
        </w:trPr>
        <w:tc>
          <w:tcPr>
            <w:tcW w:w="5000" w:type="pct"/>
            <w:gridSpan w:val="2"/>
          </w:tcPr>
          <w:p w14:paraId="1466AE4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Дараах тоног төхөөрөмжийн баталгаажуулалтын аль нь хийгдсэн талаарх мэдээлэл </w:t>
            </w:r>
          </w:p>
          <w:p w14:paraId="423883A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Итгэмжлэгдсэн лабораторийн сорилтын дүн / Test Reports of accredited laboratory</w:t>
            </w:r>
          </w:p>
          <w:p w14:paraId="0D20724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Тохирлын гэрчилгээ /Certificate of conformity</w:t>
            </w:r>
          </w:p>
          <w:p w14:paraId="30CD770C" w14:textId="77777777" w:rsidR="00637DCD" w:rsidRPr="00D50B7F" w:rsidRDefault="00637DCD" w:rsidP="004542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Үйлдвэрлэгч мэдэгдэл /Manufacturers Declaration of conformity</w:t>
            </w:r>
          </w:p>
          <w:p w14:paraId="555CCBFE" w14:textId="77777777" w:rsidR="00637DCD" w:rsidRPr="00D50B7F" w:rsidRDefault="00637DCD" w:rsidP="004542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Нийлүүлэгчийн мэдэгдэл /Suppliers Declaration of conformity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6632"/>
      </w:tblGrid>
      <w:tr w:rsidR="00637DCD" w:rsidRPr="00D50B7F" w14:paraId="6C99D036" w14:textId="77777777" w:rsidTr="00454227">
        <w:trPr>
          <w:trHeight w:val="228"/>
        </w:trPr>
        <w:tc>
          <w:tcPr>
            <w:tcW w:w="5000" w:type="pct"/>
            <w:gridSpan w:val="2"/>
            <w:shd w:val="clear" w:color="auto" w:fill="FFF2CC" w:themeFill="accent4" w:themeFillTint="33"/>
          </w:tcPr>
          <w:p w14:paraId="0A39F5DD" w14:textId="77777777" w:rsidR="00637DCD" w:rsidRPr="00D50B7F" w:rsidRDefault="00637DCD" w:rsidP="00454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Arial" w:hAnsi="Arial" w:cs="Arial"/>
                <w:b/>
                <w:lang w:val="mn-MN"/>
              </w:rPr>
              <w:t>Үйлчилгээний төлөвлөлтийн мэдээлэл:</w:t>
            </w:r>
          </w:p>
        </w:tc>
      </w:tr>
      <w:tr w:rsidR="00637DCD" w:rsidRPr="00D50B7F" w14:paraId="1457EEB3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000" w:type="pct"/>
            <w:gridSpan w:val="2"/>
          </w:tcPr>
          <w:p w14:paraId="63D598E8" w14:textId="77777777" w:rsidR="00637DCD" w:rsidRPr="00D50B7F" w:rsidRDefault="00637DCD" w:rsidP="00454227">
            <w:pPr>
              <w:pStyle w:val="ListParagraph"/>
              <w:spacing w:after="0" w:line="240" w:lineRule="auto"/>
              <w:ind w:left="162"/>
              <w:rPr>
                <w:rFonts w:ascii="Arial" w:hAnsi="Arial" w:cs="Arial"/>
                <w:lang w:val="mn-MN"/>
              </w:rPr>
            </w:pPr>
            <w:r w:rsidRPr="00D50B7F">
              <w:rPr>
                <w:rFonts w:ascii="Arial" w:hAnsi="Arial" w:cs="Arial"/>
                <w:lang w:val="mn-MN"/>
              </w:rPr>
              <w:t xml:space="preserve">Тусгай зөвшөөрлийн хүрээнд үзүүлэхээр төлөвлөж буй </w:t>
            </w:r>
            <w:r w:rsidRPr="00D50B7F">
              <w:rPr>
                <w:rFonts w:ascii="Arial" w:hAnsi="Arial" w:cs="Arial"/>
                <w:b/>
                <w:lang w:val="mn-MN"/>
              </w:rPr>
              <w:t>(хэрэглэгчийн)</w:t>
            </w:r>
            <w:r w:rsidRPr="00D50B7F">
              <w:rPr>
                <w:rFonts w:ascii="Arial" w:hAnsi="Arial" w:cs="Arial"/>
                <w:lang w:val="mn-MN"/>
              </w:rPr>
              <w:t xml:space="preserve"> үйлчилгээ</w:t>
            </w:r>
          </w:p>
        </w:tc>
      </w:tr>
      <w:tr w:rsidR="00637DCD" w:rsidRPr="00D50B7F" w14:paraId="3EC0039C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7"/>
        </w:trPr>
        <w:tc>
          <w:tcPr>
            <w:tcW w:w="1810" w:type="pct"/>
          </w:tcPr>
          <w:p w14:paraId="0C6D0A85" w14:textId="77777777" w:rsidR="00637DCD" w:rsidRPr="00D50B7F" w:rsidRDefault="00637DCD" w:rsidP="00454227">
            <w:pPr>
              <w:pStyle w:val="ListParagraph"/>
              <w:spacing w:after="0" w:line="240" w:lineRule="auto"/>
              <w:ind w:left="162"/>
              <w:rPr>
                <w:rFonts w:ascii="Arial" w:eastAsia="MS Mincho" w:hAnsi="Arial" w:cs="Arial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lang w:val="mn-MN"/>
              </w:rPr>
              <w:t xml:space="preserve"> төрийн байгууллага </w:t>
            </w:r>
          </w:p>
          <w:p w14:paraId="4E393A5A" w14:textId="77777777" w:rsidR="00637DCD" w:rsidRPr="00D50B7F" w:rsidRDefault="00637DCD" w:rsidP="00454227">
            <w:pPr>
              <w:pStyle w:val="ListParagraph"/>
              <w:spacing w:after="0" w:line="240" w:lineRule="auto"/>
              <w:ind w:left="162"/>
              <w:rPr>
                <w:rFonts w:ascii="Arial" w:hAnsi="Arial" w:cs="Arial"/>
                <w:b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lang w:val="mn-MN"/>
              </w:rPr>
              <w:t xml:space="preserve"> банк санхүүгийн</w:t>
            </w:r>
          </w:p>
          <w:p w14:paraId="048064B8" w14:textId="77777777" w:rsidR="00637DCD" w:rsidRPr="00D50B7F" w:rsidRDefault="00637DCD" w:rsidP="00454227">
            <w:pPr>
              <w:pStyle w:val="ListParagraph"/>
              <w:spacing w:after="0" w:line="240" w:lineRule="auto"/>
              <w:ind w:left="162"/>
              <w:rPr>
                <w:rFonts w:ascii="Arial" w:eastAsia="MS Mincho" w:hAnsi="Arial" w:cs="Arial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lang w:val="mn-MN"/>
              </w:rPr>
              <w:t xml:space="preserve"> маркетингийн </w:t>
            </w:r>
          </w:p>
          <w:p w14:paraId="4CA48809" w14:textId="77777777" w:rsidR="00637DCD" w:rsidRPr="00D50B7F" w:rsidRDefault="00637DCD" w:rsidP="00454227">
            <w:pPr>
              <w:pStyle w:val="ListParagraph"/>
              <w:spacing w:after="0" w:line="240" w:lineRule="auto"/>
              <w:ind w:left="162"/>
              <w:rPr>
                <w:rFonts w:ascii="Arial" w:hAnsi="Arial" w:cs="Arial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lang w:val="mn-MN"/>
              </w:rPr>
              <w:t xml:space="preserve"> судалгаа, санал асуулга</w:t>
            </w:r>
          </w:p>
        </w:tc>
        <w:tc>
          <w:tcPr>
            <w:tcW w:w="3190" w:type="pct"/>
          </w:tcPr>
          <w:p w14:paraId="5F03AD0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 </w:t>
            </w: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Бусад нэмэлт үйлчилгээнүүд</w:t>
            </w:r>
          </w:p>
          <w:p w14:paraId="2B1153F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________________________</w:t>
            </w:r>
          </w:p>
          <w:p w14:paraId="52CDDDB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________________________</w:t>
            </w:r>
          </w:p>
        </w:tc>
      </w:tr>
      <w:tr w:rsidR="00637DCD" w:rsidRPr="00D50B7F" w14:paraId="49A57AB7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4"/>
        </w:trPr>
        <w:tc>
          <w:tcPr>
            <w:tcW w:w="5000" w:type="pct"/>
            <w:gridSpan w:val="2"/>
          </w:tcPr>
          <w:p w14:paraId="675745BF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Хэрэглэгчид үйлчлэх төвийг зохион байгуулах төлөвлөгөө </w:t>
            </w:r>
          </w:p>
          <w:p w14:paraId="1A1B9492" w14:textId="77777777" w:rsidR="00637DCD" w:rsidRPr="00D50B7F" w:rsidRDefault="00637DCD" w:rsidP="00454227">
            <w:pPr>
              <w:pStyle w:val="ListParagraph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D50B7F">
              <w:rPr>
                <w:rFonts w:ascii="Arial" w:hAnsi="Arial" w:cs="Arial"/>
                <w:lang w:val="mn-MN"/>
              </w:rPr>
              <w:t xml:space="preserve">хэдэн төв, хэдэн салбар цэгтэй байх, цахим байх эсэх, </w:t>
            </w:r>
            <w:proofErr w:type="spellStart"/>
            <w:r w:rsidRPr="00D50B7F">
              <w:rPr>
                <w:rFonts w:ascii="Arial" w:hAnsi="Arial" w:cs="Arial"/>
                <w:lang w:val="mn-MN"/>
              </w:rPr>
              <w:t>апп</w:t>
            </w:r>
            <w:proofErr w:type="spellEnd"/>
            <w:r w:rsidRPr="00D50B7F">
              <w:rPr>
                <w:rFonts w:ascii="Arial" w:hAnsi="Arial" w:cs="Arial"/>
                <w:lang w:val="mn-MN"/>
              </w:rPr>
              <w:t>-тай эсэх, хэдэн хэрэглэгчдэд ямар хугацаанд үйлчлэх гэх мэт</w:t>
            </w:r>
          </w:p>
          <w:p w14:paraId="2F1F52E6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Хэрэглэгчид мэдээлэл лавлагаа өгөх төв зохион байгуулах төлөвлөгөө </w:t>
            </w:r>
          </w:p>
          <w:p w14:paraId="5FBBFB53" w14:textId="77777777" w:rsidR="00637DCD" w:rsidRPr="00D50B7F" w:rsidRDefault="00637DCD" w:rsidP="0045422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D50B7F">
              <w:rPr>
                <w:rFonts w:ascii="Arial" w:hAnsi="Arial" w:cs="Arial"/>
                <w:lang w:val="mn-MN"/>
              </w:rPr>
              <w:tab/>
              <w:t>хэдэн оператортай байх, ямар систем суурилуулах, хэдэн цагаар ажиллах</w:t>
            </w:r>
          </w:p>
        </w:tc>
      </w:tr>
      <w:tr w:rsidR="00637DCD" w:rsidRPr="00D50B7F" w14:paraId="76E995C9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000" w:type="pct"/>
            <w:gridSpan w:val="2"/>
          </w:tcPr>
          <w:p w14:paraId="6C6196F8" w14:textId="77777777" w:rsidR="00637DCD" w:rsidRPr="00D50B7F" w:rsidRDefault="00637DCD" w:rsidP="0045422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D50B7F">
              <w:rPr>
                <w:rFonts w:ascii="Arial" w:hAnsi="Arial" w:cs="Arial"/>
                <w:lang w:val="mn-MN"/>
              </w:rPr>
              <w:t>Системд хэрэглэгч үүсгэх, гэрээ байгуулах үйл ажиллагааны талаарх мэдээлэл /SLA ирүүлэх/</w:t>
            </w:r>
          </w:p>
        </w:tc>
      </w:tr>
      <w:tr w:rsidR="00637DCD" w:rsidRPr="00D50B7F" w14:paraId="5B4DA1A0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000" w:type="pct"/>
            <w:gridSpan w:val="2"/>
          </w:tcPr>
          <w:p w14:paraId="7A243D39" w14:textId="77777777" w:rsidR="00637DCD" w:rsidRPr="00D50B7F" w:rsidRDefault="00637DCD" w:rsidP="00454227">
            <w:pPr>
              <w:pStyle w:val="ListParagraph"/>
              <w:spacing w:after="0" w:line="240" w:lineRule="auto"/>
              <w:ind w:left="78"/>
              <w:rPr>
                <w:rFonts w:ascii="Arial" w:hAnsi="Arial" w:cs="Arial"/>
                <w:lang w:val="mn-MN"/>
              </w:rPr>
            </w:pPr>
            <w:r w:rsidRPr="00D50B7F">
              <w:rPr>
                <w:rFonts w:ascii="Arial" w:hAnsi="Arial" w:cs="Arial"/>
                <w:lang w:val="mn-MN"/>
              </w:rPr>
              <w:lastRenderedPageBreak/>
              <w:t>Хэрэглэгчийн өргөдөл, гомдлыг хүлээж авах, шийдвэрлэх талаарх мэдээлэл /тухайлсан журамтай байх/</w:t>
            </w:r>
          </w:p>
        </w:tc>
      </w:tr>
      <w:tr w:rsidR="00637DCD" w:rsidRPr="00D50B7F" w14:paraId="1066C65E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3E62F2" w14:textId="77777777" w:rsidR="00637DCD" w:rsidRPr="00D50B7F" w:rsidRDefault="00637DCD" w:rsidP="004542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MS Mincho" w:hAnsi="Arial" w:cs="Arial"/>
                <w:b/>
                <w:lang w:val="mn-MN"/>
              </w:rPr>
            </w:pPr>
            <w:r w:rsidRPr="00D50B7F">
              <w:rPr>
                <w:rFonts w:ascii="Arial" w:eastAsia="MS Mincho" w:hAnsi="Arial" w:cs="Arial"/>
                <w:b/>
                <w:lang w:val="mn-MN"/>
              </w:rPr>
              <w:t>Санхүүгийн чадавх болон хөрөнгө оруулалтын мэдээлэл:</w:t>
            </w:r>
          </w:p>
        </w:tc>
      </w:tr>
      <w:tr w:rsidR="00637DCD" w:rsidRPr="00D50B7F" w14:paraId="4023D7C9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F91" w14:textId="77777777" w:rsidR="00637DCD" w:rsidRPr="00D50B7F" w:rsidRDefault="00637DCD" w:rsidP="00454227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Тусгай зөвшөөрлийн хүрээнд үйл ажиллагаа явуулах бизнес төлөвлөгөө болон нөхцөл шаардлагыг биелүүлэн ажиллах графикт хөтөлбөрийг ирүүлэх</w:t>
            </w:r>
          </w:p>
          <w:p w14:paraId="69C5F916" w14:textId="77777777" w:rsidR="00637DCD" w:rsidRPr="00D50B7F" w:rsidRDefault="00637DCD" w:rsidP="00454227">
            <w:pPr>
              <w:spacing w:after="0" w:line="240" w:lineRule="auto"/>
              <w:ind w:left="599" w:firstLine="284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Бизнес төлөвлөгөө гэдэгт дараах ойлголтыг хамруулан ойлгоно.</w:t>
            </w:r>
          </w:p>
          <w:p w14:paraId="6AF1B1E8" w14:textId="77777777" w:rsidR="00637DCD" w:rsidRPr="00D50B7F" w:rsidRDefault="00637DCD" w:rsidP="00454227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а. Хөрөнгө оруулалтын дэлгэрэнгүй тооцоог хавсаргана. Үүнд: Худалдан авах техник</w:t>
            </w:r>
          </w:p>
          <w:p w14:paraId="55430738" w14:textId="77777777" w:rsidR="00637DCD" w:rsidRPr="00D50B7F" w:rsidRDefault="00637DCD" w:rsidP="00454227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төхөөрөмж, ажил, үйлчилгээ, сүлжээ, урсгал түрээслэх төлбөр зэрэг</w:t>
            </w:r>
          </w:p>
          <w:p w14:paraId="0778C597" w14:textId="77777777" w:rsidR="00637DCD" w:rsidRPr="00D50B7F" w:rsidRDefault="00637DCD" w:rsidP="00454227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б. Бизнес төлөвлөгөөнд зах зээлийн судалгаа, маркетингийн төлөвлөгөөг багтаасан</w:t>
            </w:r>
          </w:p>
          <w:p w14:paraId="3F40E7F4" w14:textId="77777777" w:rsidR="00637DCD" w:rsidRPr="00D50B7F" w:rsidRDefault="00637DCD" w:rsidP="00454227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байна.</w:t>
            </w:r>
          </w:p>
          <w:p w14:paraId="380F5B06" w14:textId="77777777" w:rsidR="00637DCD" w:rsidRPr="00D50B7F" w:rsidRDefault="00637DCD" w:rsidP="00454227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в. Санхүүгийн чадавх, хөрөнгө оруулалт</w:t>
            </w:r>
          </w:p>
        </w:tc>
      </w:tr>
      <w:tr w:rsidR="00637DCD" w:rsidRPr="00D50B7F" w14:paraId="6F9BD66B" w14:textId="77777777" w:rsidTr="00454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55C" w14:textId="77777777" w:rsidR="00637DCD" w:rsidRPr="00D50B7F" w:rsidRDefault="00637DCD" w:rsidP="00454227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 xml:space="preserve">Шаардлагатай эхний хөрөнгө оруулалтын хэмжээ ________________ </w:t>
            </w:r>
            <w:proofErr w:type="spellStart"/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мян</w:t>
            </w:r>
            <w:proofErr w:type="spellEnd"/>
            <w:r w:rsidRPr="00D50B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. төгрөг</w:t>
            </w:r>
          </w:p>
          <w:p w14:paraId="15B22E03" w14:textId="77777777" w:rsidR="00637DCD" w:rsidRPr="00D50B7F" w:rsidRDefault="00637DCD" w:rsidP="00454227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</w:p>
        </w:tc>
      </w:tr>
    </w:tbl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3123"/>
        <w:gridCol w:w="7272"/>
      </w:tblGrid>
      <w:tr w:rsidR="00637DCD" w:rsidRPr="00D50B7F" w14:paraId="519B21CE" w14:textId="77777777" w:rsidTr="00454227">
        <w:tc>
          <w:tcPr>
            <w:tcW w:w="1502" w:type="pct"/>
            <w:vAlign w:val="center"/>
          </w:tcPr>
          <w:p w14:paraId="487DC2F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Төлөвлөсөн хөрөнгө оруулалтын эх үүсвэр </w:t>
            </w:r>
          </w:p>
        </w:tc>
        <w:tc>
          <w:tcPr>
            <w:tcW w:w="3498" w:type="pct"/>
            <w:vAlign w:val="center"/>
          </w:tcPr>
          <w:p w14:paraId="1BACDCB1" w14:textId="77777777" w:rsidR="00637DCD" w:rsidRPr="00D50B7F" w:rsidRDefault="00637DCD" w:rsidP="0045422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D50B7F">
              <w:rPr>
                <w:rFonts w:ascii="Arial" w:hAnsi="Arial" w:cs="Arial"/>
                <w:b/>
                <w:color w:val="000000"/>
                <w:lang w:val="mn-MN"/>
              </w:rPr>
              <w:t xml:space="preserve">Нотолгоо, мэдээлэл </w:t>
            </w:r>
          </w:p>
        </w:tc>
      </w:tr>
      <w:tr w:rsidR="00637DCD" w:rsidRPr="00D50B7F" w14:paraId="1144A09C" w14:textId="77777777" w:rsidTr="00454227">
        <w:trPr>
          <w:trHeight w:val="1057"/>
        </w:trPr>
        <w:tc>
          <w:tcPr>
            <w:tcW w:w="1502" w:type="pct"/>
          </w:tcPr>
          <w:p w14:paraId="476CBBD2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Өөрийн хөрөнгө </w:t>
            </w:r>
          </w:p>
        </w:tc>
        <w:tc>
          <w:tcPr>
            <w:tcW w:w="3498" w:type="pct"/>
          </w:tcPr>
          <w:p w14:paraId="316E34EA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Өөрийн хөрөнгө оруулалтын хэмжээ ________________</w:t>
            </w:r>
          </w:p>
          <w:p w14:paraId="6BF0D5B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Сүүлийн жил, улирлын аудитаар баталгаажуулсан санхүүгийн тайлан, шинээр байгуулагдсан бол эхлэлийн балансыг </w:t>
            </w:r>
            <w:r w:rsidRPr="00D50B7F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хавсаргана.</w:t>
            </w:r>
            <w:r w:rsidRPr="00D50B7F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</w:tr>
      <w:tr w:rsidR="00637DCD" w:rsidRPr="00D50B7F" w14:paraId="2ABB3C4D" w14:textId="77777777" w:rsidTr="00454227">
        <w:trPr>
          <w:trHeight w:val="1272"/>
        </w:trPr>
        <w:tc>
          <w:tcPr>
            <w:tcW w:w="1502" w:type="pct"/>
          </w:tcPr>
          <w:p w14:paraId="10D23859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Өөр компани эсвэл  хувь хүний хөрөнгө оруулалт </w:t>
            </w:r>
          </w:p>
        </w:tc>
        <w:tc>
          <w:tcPr>
            <w:tcW w:w="3498" w:type="pct"/>
          </w:tcPr>
          <w:p w14:paraId="6BC8603B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Хөрөнгө оруулагчдын нэр </w:t>
            </w:r>
          </w:p>
          <w:p w14:paraId="0120B697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_____________ , ____________ , _____________</w:t>
            </w:r>
          </w:p>
          <w:p w14:paraId="5F097BC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Хөрөнгө оруулалтын хэмжээ ________________</w:t>
            </w:r>
          </w:p>
          <w:p w14:paraId="09DE2843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Хөрөнгө оруулагчийн баталгаа албан бичиг, сүүлийн жил эсвэл улирлын санхүүгийн тайлан, дансны хуулга зэргийг </w:t>
            </w:r>
            <w:r w:rsidRPr="00D50B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хавсаргана.</w:t>
            </w:r>
            <w:r w:rsidRPr="00D50B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  </w:t>
            </w:r>
          </w:p>
        </w:tc>
      </w:tr>
      <w:tr w:rsidR="00637DCD" w:rsidRPr="00D50B7F" w14:paraId="6AE0B627" w14:textId="77777777" w:rsidTr="00454227">
        <w:trPr>
          <w:trHeight w:val="98"/>
        </w:trPr>
        <w:tc>
          <w:tcPr>
            <w:tcW w:w="1502" w:type="pct"/>
          </w:tcPr>
          <w:p w14:paraId="6C05250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Банкны зээл </w:t>
            </w:r>
          </w:p>
          <w:p w14:paraId="1C6A22D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Бусад зээл </w:t>
            </w:r>
          </w:p>
        </w:tc>
        <w:tc>
          <w:tcPr>
            <w:tcW w:w="3498" w:type="pct"/>
          </w:tcPr>
          <w:p w14:paraId="2EC8171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Зээлийн хэмжээ ____________</w:t>
            </w:r>
          </w:p>
          <w:p w14:paraId="4D2A4D35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Зээл олгох банкны баталгаа албан бичгийг</w:t>
            </w:r>
            <w:r w:rsidRPr="00D50B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 xml:space="preserve"> хавсаргана. </w:t>
            </w:r>
          </w:p>
        </w:tc>
      </w:tr>
      <w:tr w:rsidR="00637DCD" w:rsidRPr="00D50B7F" w14:paraId="60198A5A" w14:textId="77777777" w:rsidTr="00454227">
        <w:trPr>
          <w:trHeight w:val="98"/>
        </w:trPr>
        <w:tc>
          <w:tcPr>
            <w:tcW w:w="1502" w:type="pct"/>
          </w:tcPr>
          <w:p w14:paraId="49B8F672" w14:textId="77777777" w:rsidR="00637DCD" w:rsidRPr="00D50B7F" w:rsidRDefault="00637DCD" w:rsidP="00454227">
            <w:pPr>
              <w:spacing w:after="0" w:line="240" w:lineRule="auto"/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</w:pPr>
            <w:r w:rsidRPr="00D50B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eastAsia="MS Mincho" w:cs="Segoe UI Symbol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Fonts w:ascii="Arial" w:eastAsia="MS Mincho" w:hAnsi="Arial" w:cs="Arial"/>
                <w:sz w:val="20"/>
                <w:szCs w:val="20"/>
                <w:lang w:val="mn-MN"/>
              </w:rPr>
              <w:t>Бусад</w:t>
            </w:r>
          </w:p>
        </w:tc>
        <w:tc>
          <w:tcPr>
            <w:tcW w:w="3498" w:type="pct"/>
          </w:tcPr>
          <w:p w14:paraId="57D34C0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D50B7F">
              <w:rPr>
                <w:rFonts w:ascii="Segoe UI Symbol" w:hAnsi="Segoe UI Symbol" w:cs="Segoe UI Symbol"/>
                <w:lang w:val="mn-MN"/>
              </w:rPr>
              <w:t>☐</w:t>
            </w:r>
            <w:r w:rsidRPr="00D50B7F">
              <w:rPr>
                <w:lang w:val="mn-MN"/>
              </w:rPr>
              <w:t xml:space="preserve"> </w:t>
            </w:r>
            <w:r w:rsidRPr="00D50B7F">
              <w:rPr>
                <w:rFonts w:ascii="Arial" w:hAnsi="Arial" w:cs="Arial"/>
                <w:lang w:val="mn-MN"/>
              </w:rPr>
              <w:t>Холбогдох нотлох баримт бичгийг хавсаргана.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7212"/>
      </w:tblGrid>
      <w:tr w:rsidR="00637DCD" w:rsidRPr="00D50B7F" w14:paraId="4E7E11DC" w14:textId="77777777" w:rsidTr="00454227">
        <w:trPr>
          <w:trHeight w:val="228"/>
        </w:trPr>
        <w:tc>
          <w:tcPr>
            <w:tcW w:w="5000" w:type="pct"/>
            <w:gridSpan w:val="2"/>
            <w:vAlign w:val="center"/>
          </w:tcPr>
          <w:p w14:paraId="4EDD93A8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Үйлчилгээ эхлүүлэхээр төлөвлөж буй хугацаа: _______</w:t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Он </w:t>
            </w: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/_______</w:t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Сар </w:t>
            </w: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ab/>
              <w:t xml:space="preserve"> </w:t>
            </w:r>
          </w:p>
          <w:p w14:paraId="257682A1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n-MN"/>
                </w:rPr>
                <w:id w:val="15650377"/>
              </w:sdtPr>
              <w:sdtContent>
                <w:r w:rsidRPr="00D50B7F">
                  <w:rPr>
                    <w:rFonts w:ascii="Segoe UI Symbol" w:hAnsi="Segoe UI Symbol" w:cs="Segoe UI Symbol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  Үйлчилгээг хүргэх хамрах хүрээний төлөвлөлт, хугацааны графикийг гаргаж хавсаргана.</w:t>
            </w:r>
          </w:p>
        </w:tc>
      </w:tr>
      <w:tr w:rsidR="00637DCD" w:rsidRPr="00D50B7F" w14:paraId="1BA1C3F9" w14:textId="77777777" w:rsidTr="00454227">
        <w:trPr>
          <w:trHeight w:val="379"/>
        </w:trPr>
        <w:tc>
          <w:tcPr>
            <w:tcW w:w="1531" w:type="pct"/>
            <w:vAlign w:val="center"/>
          </w:tcPr>
          <w:p w14:paraId="558007AD" w14:textId="77777777" w:rsidR="00637DCD" w:rsidRPr="00D50B7F" w:rsidRDefault="00637DCD" w:rsidP="00454227">
            <w:pPr>
              <w:spacing w:after="0" w:line="240" w:lineRule="auto"/>
              <w:rPr>
                <w:lang w:val="mn-MN"/>
              </w:rPr>
            </w:pPr>
            <w:r w:rsidRPr="00D50B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Үйлчилгээний үнэ, тарифын санал  </w:t>
            </w:r>
            <w:r w:rsidRPr="00D50B7F">
              <w:rPr>
                <w:sz w:val="18"/>
                <w:szCs w:val="18"/>
                <w:lang w:val="mn-MN"/>
              </w:rPr>
              <w:t>/</w:t>
            </w:r>
            <w:r w:rsidRPr="00D50B7F">
              <w:rPr>
                <w:rFonts w:ascii="Arial" w:hAnsi="Arial" w:cs="Arial"/>
                <w:sz w:val="18"/>
                <w:szCs w:val="18"/>
                <w:lang w:val="mn-MN"/>
              </w:rPr>
              <w:t>Үйлчилгээний зардалд тулгуурлан зах зээлийн үнийн жишгээр үнэ тарифаа тухайн аж ахуйн нэгж байгууллага өөрсдөө тогтооно/</w:t>
            </w:r>
          </w:p>
        </w:tc>
        <w:tc>
          <w:tcPr>
            <w:tcW w:w="3469" w:type="pct"/>
            <w:vAlign w:val="center"/>
          </w:tcPr>
          <w:p w14:paraId="2BB3612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5-д заасан үзүүлэхээр төлөвлөсөн үйлчилгээний төрөл тус бүрээр</w:t>
            </w:r>
          </w:p>
        </w:tc>
      </w:tr>
      <w:tr w:rsidR="00637DCD" w:rsidRPr="00D50B7F" w14:paraId="03F7DDD0" w14:textId="77777777" w:rsidTr="00454227">
        <w:trPr>
          <w:trHeight w:val="256"/>
        </w:trPr>
        <w:tc>
          <w:tcPr>
            <w:tcW w:w="5000" w:type="pct"/>
            <w:gridSpan w:val="2"/>
            <w:shd w:val="clear" w:color="auto" w:fill="FFF2CC" w:themeFill="accent4" w:themeFillTint="33"/>
            <w:vAlign w:val="center"/>
          </w:tcPr>
          <w:p w14:paraId="27E7D58A" w14:textId="77777777" w:rsidR="00637DCD" w:rsidRPr="00D50B7F" w:rsidRDefault="00637DCD" w:rsidP="0045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lang w:val="mn-MN"/>
              </w:rPr>
            </w:pPr>
            <w:r w:rsidRPr="00D50B7F">
              <w:rPr>
                <w:rFonts w:ascii="Arial" w:hAnsi="Arial" w:cs="Arial"/>
                <w:b/>
                <w:bCs/>
                <w:lang w:val="mn-MN"/>
              </w:rPr>
              <w:t>Өргөдөл гаргагчийн баталгаа:</w:t>
            </w:r>
          </w:p>
        </w:tc>
      </w:tr>
      <w:tr w:rsidR="00637DCD" w:rsidRPr="00D50B7F" w14:paraId="07B16E57" w14:textId="77777777" w:rsidTr="00454227">
        <w:trPr>
          <w:trHeight w:val="22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7051D66" w14:textId="77777777" w:rsidR="00637DCD" w:rsidRPr="00D50B7F" w:rsidRDefault="00637DCD" w:rsidP="00454227">
            <w:pPr>
              <w:pStyle w:val="paragraph"/>
              <w:spacing w:before="0" w:beforeAutospacing="0" w:after="0" w:afterAutospacing="0"/>
              <w:ind w:left="585" w:hanging="270"/>
              <w:textAlignment w:val="baseline"/>
              <w:rPr>
                <w:rFonts w:ascii="Segoe UI" w:hAnsi="Segoe UI" w:cs="Segoe UI"/>
                <w:sz w:val="20"/>
                <w:szCs w:val="20"/>
                <w:lang w:val="mn-MN"/>
              </w:rPr>
            </w:pPr>
            <w:r w:rsidRPr="00D50B7F">
              <w:rPr>
                <w:rStyle w:val="normaltextrun"/>
                <w:rFonts w:ascii="Segoe UI Symbol" w:hAnsi="Segoe UI Symbol" w:cs="Segoe UI"/>
                <w:sz w:val="20"/>
                <w:szCs w:val="20"/>
                <w:lang w:val="mn-MN"/>
              </w:rPr>
              <w:t>☐</w:t>
            </w:r>
            <w:r w:rsidRPr="00D50B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  Зөвшөөрлийн тухай хууль, Харилцаа холбооны тухай хууль,</w:t>
            </w:r>
            <w:r w:rsidRPr="00D50B7F">
              <w:rPr>
                <w:rStyle w:val="normaltextrun"/>
                <w:sz w:val="20"/>
                <w:szCs w:val="20"/>
                <w:lang w:val="mn-MN"/>
              </w:rPr>
              <w:t xml:space="preserve"> </w:t>
            </w:r>
            <w:r w:rsidRPr="00D50B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Хүний хувийн мэдээлэл хамгаалах тухай, Харилцаа холбооны зохицуулах хорооноос баталсан холбогдох нөхцөл шаардлагад нийцүүлэн тусгай зөвшөөрөл авахад шаардагдах баримт бичгийг үнэн зөв бүрдүүлж, хүргүүлэв. </w:t>
            </w:r>
            <w:r w:rsidRPr="00D50B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</w:p>
          <w:p w14:paraId="7A45ABAA" w14:textId="77777777" w:rsidR="00637DCD" w:rsidRPr="00D50B7F" w:rsidRDefault="00637DCD" w:rsidP="00454227">
            <w:pPr>
              <w:pStyle w:val="paragraph"/>
              <w:spacing w:before="0" w:beforeAutospacing="0" w:after="0" w:afterAutospacing="0"/>
              <w:ind w:left="585" w:hanging="270"/>
              <w:textAlignment w:val="baseline"/>
              <w:rPr>
                <w:rFonts w:ascii="Segoe UI" w:hAnsi="Segoe UI" w:cs="Segoe UI"/>
                <w:sz w:val="20"/>
                <w:szCs w:val="20"/>
                <w:lang w:val="mn-MN"/>
              </w:rPr>
            </w:pPr>
            <w:r w:rsidRPr="00D50B7F">
              <w:rPr>
                <w:rStyle w:val="normaltextrun"/>
                <w:rFonts w:ascii="Segoe UI Symbol" w:hAnsi="Segoe UI Symbol" w:cs="Segoe UI"/>
                <w:sz w:val="20"/>
                <w:szCs w:val="20"/>
                <w:lang w:val="mn-MN"/>
              </w:rPr>
              <w:t>☐</w:t>
            </w:r>
            <w:r w:rsidRPr="00D50B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  Бүрдүүлсэн баримт бичигт аливаа худал, ташаа мэдээлэл орсон тохиолдолд хуульд заасан хариуцлагыг хүлээх болно.</w:t>
            </w:r>
            <w:r w:rsidRPr="00D50B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</w:p>
          <w:p w14:paraId="5DD7A240" w14:textId="77777777" w:rsidR="00637DCD" w:rsidRPr="00D50B7F" w:rsidRDefault="00637DCD" w:rsidP="00454227">
            <w:pPr>
              <w:spacing w:after="0" w:line="240" w:lineRule="auto"/>
              <w:ind w:left="599" w:hanging="283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  <w:r w:rsidRPr="00D50B7F">
              <w:rPr>
                <w:rFonts w:ascii="Segoe UI Symbol" w:hAnsi="Segoe UI Symbol" w:cs="Segoe UI Symbol"/>
                <w:sz w:val="20"/>
                <w:szCs w:val="20"/>
                <w:lang w:val="mn-MN"/>
              </w:rPr>
              <w:t>☐</w:t>
            </w: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  Холбогдох журам болон норм, норматив, стандарт, Мэдээллийн сүлжээ ашиглах, үйлчилгээ эрхлэх нөхцөл, шаардлагыг хангаж ажиллахаа баталгаажуулав.</w:t>
            </w:r>
          </w:p>
          <w:p w14:paraId="34785714" w14:textId="77777777" w:rsidR="00637DCD" w:rsidRPr="00D50B7F" w:rsidRDefault="00637DCD" w:rsidP="00454227">
            <w:pPr>
              <w:spacing w:after="0" w:line="240" w:lineRule="auto"/>
              <w:ind w:left="599" w:hanging="283"/>
              <w:rPr>
                <w:rFonts w:ascii="Arial" w:hAnsi="Arial" w:cs="Arial"/>
                <w:lang w:val="mn-MN"/>
              </w:rPr>
            </w:pPr>
            <w:r w:rsidRPr="00D50B7F">
              <w:rPr>
                <w:rStyle w:val="normaltextrun"/>
                <w:rFonts w:ascii="Segoe UI Symbol" w:hAnsi="Segoe UI Symbol" w:cs="Segoe UI"/>
                <w:sz w:val="20"/>
                <w:szCs w:val="20"/>
                <w:lang w:val="mn-MN"/>
              </w:rPr>
              <w:t>☐</w:t>
            </w:r>
            <w:r w:rsidRPr="00D50B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  Энэхүү зөвшөөрлийн хүсэлтэд ашигласан Хүний хувийн мэдээлэл хамгаалах тухай хуульд заасан хүний хувийн мэдээлэлд хамаарах эцэг /эх/-ийн нэр, өөрийн нэр, регистрийн дугаар, боловсрол, нийгмийн даатгалын мэдээллийг мэдээллийн эзнээс хуульд заасан хэлбэрээр гаргуулан авч, хүргүүлэв.</w:t>
            </w:r>
            <w:r w:rsidRPr="00D50B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</w:p>
        </w:tc>
      </w:tr>
      <w:tr w:rsidR="00637DCD" w:rsidRPr="00D50B7F" w14:paraId="567E2F54" w14:textId="77777777" w:rsidTr="00454227">
        <w:trPr>
          <w:trHeight w:val="22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CE2AB7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</w:p>
          <w:p w14:paraId="5ED7CB7E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Өргөдөл гаргасан:</w:t>
            </w:r>
          </w:p>
          <w:p w14:paraId="17A6788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</w:p>
          <w:p w14:paraId="686A2E53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________________________     </w:t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     </w:t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   </w:t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  <w:t xml:space="preserve">    </w:t>
            </w: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 xml:space="preserve">    </w:t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      </w:t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D50B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</w:p>
          <w:p w14:paraId="4C802634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Овог, нэр                                     Албан тушаал            Гарын үсэг                    Огноо</w:t>
            </w:r>
          </w:p>
          <w:p w14:paraId="6B4682FD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B1C058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50B7F">
              <w:rPr>
                <w:rFonts w:ascii="Arial" w:hAnsi="Arial" w:cs="Arial"/>
                <w:sz w:val="20"/>
                <w:szCs w:val="20"/>
                <w:lang w:val="mn-MN"/>
              </w:rPr>
              <w:t>Тамга:</w:t>
            </w:r>
          </w:p>
          <w:p w14:paraId="4D0D730C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8036D20" w14:textId="77777777" w:rsidR="00637DCD" w:rsidRPr="00D50B7F" w:rsidRDefault="00637DCD" w:rsidP="004542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41EA8707" w14:textId="77777777" w:rsidR="00637DCD" w:rsidRPr="00D50B7F" w:rsidRDefault="00637DCD" w:rsidP="00637DC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1D4F22F8" w14:textId="7D2735A3" w:rsidR="004C540E" w:rsidRPr="00637DCD" w:rsidRDefault="00637DCD" w:rsidP="00637DC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 w:rsidRPr="00D50B7F">
        <w:rPr>
          <w:rFonts w:ascii="Arial" w:hAnsi="Arial" w:cs="Arial"/>
          <w:color w:val="000000" w:themeColor="text1"/>
          <w:sz w:val="20"/>
          <w:szCs w:val="20"/>
          <w:lang w:val="mn-MN"/>
        </w:rPr>
        <w:t>----- o O o -----</w:t>
      </w:r>
    </w:p>
    <w:sectPr w:rsidR="004C540E" w:rsidRPr="00637DCD" w:rsidSect="00637DCD">
      <w:headerReference w:type="default" r:id="rId6"/>
      <w:footerReference w:type="default" r:id="rId7"/>
      <w:pgSz w:w="11907" w:h="16840" w:code="9"/>
      <w:pgMar w:top="1138" w:right="432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9EA6" w14:textId="77777777" w:rsidR="00637DCD" w:rsidRDefault="00637DCD">
    <w:pPr>
      <w:pStyle w:val="Footer"/>
      <w:jc w:val="right"/>
    </w:pPr>
  </w:p>
  <w:p w14:paraId="155FED32" w14:textId="77777777" w:rsidR="00637DCD" w:rsidRDefault="00637D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D31C" w14:textId="77777777" w:rsidR="00637DCD" w:rsidRPr="00C95196" w:rsidRDefault="00637DCD" w:rsidP="00C95196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7E7B"/>
    <w:multiLevelType w:val="hybridMultilevel"/>
    <w:tmpl w:val="3496E6E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115D"/>
    <w:multiLevelType w:val="multilevel"/>
    <w:tmpl w:val="27B6C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num w:numId="1" w16cid:durableId="886600290">
    <w:abstractNumId w:val="1"/>
  </w:num>
  <w:num w:numId="2" w16cid:durableId="19117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DCD"/>
    <w:rsid w:val="00006382"/>
    <w:rsid w:val="00023104"/>
    <w:rsid w:val="000279D3"/>
    <w:rsid w:val="000513E4"/>
    <w:rsid w:val="0006265F"/>
    <w:rsid w:val="00072C3C"/>
    <w:rsid w:val="00073694"/>
    <w:rsid w:val="000C3B59"/>
    <w:rsid w:val="000C5C62"/>
    <w:rsid w:val="000D0C33"/>
    <w:rsid w:val="000D32D5"/>
    <w:rsid w:val="000D67FD"/>
    <w:rsid w:val="000E0A8C"/>
    <w:rsid w:val="000E12EB"/>
    <w:rsid w:val="000E3269"/>
    <w:rsid w:val="000E7344"/>
    <w:rsid w:val="000F6D30"/>
    <w:rsid w:val="00111B71"/>
    <w:rsid w:val="0011237E"/>
    <w:rsid w:val="00113501"/>
    <w:rsid w:val="00122F17"/>
    <w:rsid w:val="001236AA"/>
    <w:rsid w:val="00123E59"/>
    <w:rsid w:val="00127521"/>
    <w:rsid w:val="00132985"/>
    <w:rsid w:val="0013398A"/>
    <w:rsid w:val="00134274"/>
    <w:rsid w:val="00161451"/>
    <w:rsid w:val="0017701F"/>
    <w:rsid w:val="0018228B"/>
    <w:rsid w:val="001836DC"/>
    <w:rsid w:val="001848A0"/>
    <w:rsid w:val="00185672"/>
    <w:rsid w:val="00191A8C"/>
    <w:rsid w:val="001A5C56"/>
    <w:rsid w:val="001B3642"/>
    <w:rsid w:val="001B4B5C"/>
    <w:rsid w:val="001C2173"/>
    <w:rsid w:val="001C52F3"/>
    <w:rsid w:val="001D420F"/>
    <w:rsid w:val="001F066D"/>
    <w:rsid w:val="00202114"/>
    <w:rsid w:val="00202777"/>
    <w:rsid w:val="00206725"/>
    <w:rsid w:val="002223BA"/>
    <w:rsid w:val="002274EE"/>
    <w:rsid w:val="00230629"/>
    <w:rsid w:val="002336C7"/>
    <w:rsid w:val="00290F88"/>
    <w:rsid w:val="00297E0D"/>
    <w:rsid w:val="002A5052"/>
    <w:rsid w:val="002D366B"/>
    <w:rsid w:val="002E5089"/>
    <w:rsid w:val="002E7352"/>
    <w:rsid w:val="002F10A4"/>
    <w:rsid w:val="002F2BD4"/>
    <w:rsid w:val="00302204"/>
    <w:rsid w:val="0030618A"/>
    <w:rsid w:val="00312496"/>
    <w:rsid w:val="00312BBF"/>
    <w:rsid w:val="00317DEE"/>
    <w:rsid w:val="0034001E"/>
    <w:rsid w:val="00340DE1"/>
    <w:rsid w:val="00363EE4"/>
    <w:rsid w:val="00382C1B"/>
    <w:rsid w:val="00392E1E"/>
    <w:rsid w:val="003963B6"/>
    <w:rsid w:val="003B49E8"/>
    <w:rsid w:val="003E3017"/>
    <w:rsid w:val="003F6558"/>
    <w:rsid w:val="004023E1"/>
    <w:rsid w:val="00415E3A"/>
    <w:rsid w:val="00426544"/>
    <w:rsid w:val="00426612"/>
    <w:rsid w:val="004673E9"/>
    <w:rsid w:val="00474D37"/>
    <w:rsid w:val="00477A17"/>
    <w:rsid w:val="004836D3"/>
    <w:rsid w:val="00483E51"/>
    <w:rsid w:val="00487954"/>
    <w:rsid w:val="004957FD"/>
    <w:rsid w:val="004A3076"/>
    <w:rsid w:val="004A7888"/>
    <w:rsid w:val="004B5932"/>
    <w:rsid w:val="004C3957"/>
    <w:rsid w:val="004C40E5"/>
    <w:rsid w:val="004C540E"/>
    <w:rsid w:val="004C5E33"/>
    <w:rsid w:val="004D3D25"/>
    <w:rsid w:val="004D5713"/>
    <w:rsid w:val="004D67D4"/>
    <w:rsid w:val="004E4D81"/>
    <w:rsid w:val="004F510E"/>
    <w:rsid w:val="004F79DD"/>
    <w:rsid w:val="00501D09"/>
    <w:rsid w:val="0050409E"/>
    <w:rsid w:val="005042BC"/>
    <w:rsid w:val="00511DFD"/>
    <w:rsid w:val="0053725A"/>
    <w:rsid w:val="00545CC2"/>
    <w:rsid w:val="00547D47"/>
    <w:rsid w:val="00557748"/>
    <w:rsid w:val="005809C4"/>
    <w:rsid w:val="005A6267"/>
    <w:rsid w:val="005C7928"/>
    <w:rsid w:val="005D2AD6"/>
    <w:rsid w:val="005D435A"/>
    <w:rsid w:val="005D649C"/>
    <w:rsid w:val="005E30DB"/>
    <w:rsid w:val="0060313E"/>
    <w:rsid w:val="0061399A"/>
    <w:rsid w:val="0062450F"/>
    <w:rsid w:val="00633119"/>
    <w:rsid w:val="006361E5"/>
    <w:rsid w:val="00637DCD"/>
    <w:rsid w:val="006405AC"/>
    <w:rsid w:val="006428E9"/>
    <w:rsid w:val="0065431F"/>
    <w:rsid w:val="00671C71"/>
    <w:rsid w:val="006811CC"/>
    <w:rsid w:val="006949C2"/>
    <w:rsid w:val="006A29E9"/>
    <w:rsid w:val="006A553B"/>
    <w:rsid w:val="006C0BD1"/>
    <w:rsid w:val="006D1E92"/>
    <w:rsid w:val="006E2D4E"/>
    <w:rsid w:val="006E6582"/>
    <w:rsid w:val="006F7A96"/>
    <w:rsid w:val="00705D8B"/>
    <w:rsid w:val="00712D3D"/>
    <w:rsid w:val="007161AD"/>
    <w:rsid w:val="0073228D"/>
    <w:rsid w:val="0075022E"/>
    <w:rsid w:val="00755842"/>
    <w:rsid w:val="00781413"/>
    <w:rsid w:val="00783C0A"/>
    <w:rsid w:val="007859A9"/>
    <w:rsid w:val="00787D75"/>
    <w:rsid w:val="0079129E"/>
    <w:rsid w:val="00792B29"/>
    <w:rsid w:val="007E5014"/>
    <w:rsid w:val="008156AA"/>
    <w:rsid w:val="008244C1"/>
    <w:rsid w:val="0083563A"/>
    <w:rsid w:val="00837B3C"/>
    <w:rsid w:val="00854516"/>
    <w:rsid w:val="008857AA"/>
    <w:rsid w:val="00886FC2"/>
    <w:rsid w:val="0089499F"/>
    <w:rsid w:val="008A0403"/>
    <w:rsid w:val="008C41EF"/>
    <w:rsid w:val="008C4D94"/>
    <w:rsid w:val="008C75C6"/>
    <w:rsid w:val="0093552B"/>
    <w:rsid w:val="009519FA"/>
    <w:rsid w:val="00953680"/>
    <w:rsid w:val="009617A0"/>
    <w:rsid w:val="00962477"/>
    <w:rsid w:val="00972485"/>
    <w:rsid w:val="00977277"/>
    <w:rsid w:val="00991D3E"/>
    <w:rsid w:val="009A4D1E"/>
    <w:rsid w:val="009A5BC3"/>
    <w:rsid w:val="009A7B53"/>
    <w:rsid w:val="009C207C"/>
    <w:rsid w:val="009C7118"/>
    <w:rsid w:val="009D4892"/>
    <w:rsid w:val="00A010BC"/>
    <w:rsid w:val="00A026FE"/>
    <w:rsid w:val="00A15D25"/>
    <w:rsid w:val="00A17737"/>
    <w:rsid w:val="00A240FF"/>
    <w:rsid w:val="00A360DC"/>
    <w:rsid w:val="00A36136"/>
    <w:rsid w:val="00A41939"/>
    <w:rsid w:val="00A4698F"/>
    <w:rsid w:val="00A474A7"/>
    <w:rsid w:val="00A552FA"/>
    <w:rsid w:val="00A64400"/>
    <w:rsid w:val="00A67947"/>
    <w:rsid w:val="00A80854"/>
    <w:rsid w:val="00AA18C7"/>
    <w:rsid w:val="00AB2845"/>
    <w:rsid w:val="00AC3DBE"/>
    <w:rsid w:val="00AC7EAB"/>
    <w:rsid w:val="00AF0AF6"/>
    <w:rsid w:val="00AF5651"/>
    <w:rsid w:val="00B0124E"/>
    <w:rsid w:val="00B26424"/>
    <w:rsid w:val="00B41CDC"/>
    <w:rsid w:val="00B464AF"/>
    <w:rsid w:val="00B54A06"/>
    <w:rsid w:val="00B5509C"/>
    <w:rsid w:val="00B9657E"/>
    <w:rsid w:val="00BC31A4"/>
    <w:rsid w:val="00BD0F4B"/>
    <w:rsid w:val="00BD47DA"/>
    <w:rsid w:val="00BE5EDC"/>
    <w:rsid w:val="00BF03CF"/>
    <w:rsid w:val="00C057D2"/>
    <w:rsid w:val="00C07554"/>
    <w:rsid w:val="00C210EB"/>
    <w:rsid w:val="00C2464F"/>
    <w:rsid w:val="00C25C69"/>
    <w:rsid w:val="00C46B2C"/>
    <w:rsid w:val="00C512E3"/>
    <w:rsid w:val="00C63D1E"/>
    <w:rsid w:val="00C80AB9"/>
    <w:rsid w:val="00C823E1"/>
    <w:rsid w:val="00C91255"/>
    <w:rsid w:val="00C96D4A"/>
    <w:rsid w:val="00CA0CDB"/>
    <w:rsid w:val="00CB686B"/>
    <w:rsid w:val="00CC2B09"/>
    <w:rsid w:val="00CC6AE2"/>
    <w:rsid w:val="00CE1AAC"/>
    <w:rsid w:val="00CE3A3E"/>
    <w:rsid w:val="00CE647D"/>
    <w:rsid w:val="00CF29D7"/>
    <w:rsid w:val="00D03B27"/>
    <w:rsid w:val="00D07BDC"/>
    <w:rsid w:val="00D12EDC"/>
    <w:rsid w:val="00D17B37"/>
    <w:rsid w:val="00D30D14"/>
    <w:rsid w:val="00D36177"/>
    <w:rsid w:val="00D55621"/>
    <w:rsid w:val="00D579A8"/>
    <w:rsid w:val="00D60280"/>
    <w:rsid w:val="00D75189"/>
    <w:rsid w:val="00D802EF"/>
    <w:rsid w:val="00D97086"/>
    <w:rsid w:val="00DB339E"/>
    <w:rsid w:val="00DB5B94"/>
    <w:rsid w:val="00DC4BCD"/>
    <w:rsid w:val="00DD71C8"/>
    <w:rsid w:val="00DF286E"/>
    <w:rsid w:val="00DF4E7E"/>
    <w:rsid w:val="00E12C3A"/>
    <w:rsid w:val="00E33124"/>
    <w:rsid w:val="00E4062E"/>
    <w:rsid w:val="00E41570"/>
    <w:rsid w:val="00E64F76"/>
    <w:rsid w:val="00E67EE2"/>
    <w:rsid w:val="00E7349B"/>
    <w:rsid w:val="00E7509F"/>
    <w:rsid w:val="00E76322"/>
    <w:rsid w:val="00E861AA"/>
    <w:rsid w:val="00EA0402"/>
    <w:rsid w:val="00EA40A9"/>
    <w:rsid w:val="00EA6C3D"/>
    <w:rsid w:val="00EB0D47"/>
    <w:rsid w:val="00EB26DD"/>
    <w:rsid w:val="00EC6D05"/>
    <w:rsid w:val="00ED1215"/>
    <w:rsid w:val="00ED4AF6"/>
    <w:rsid w:val="00ED5093"/>
    <w:rsid w:val="00EE1CA7"/>
    <w:rsid w:val="00EE7710"/>
    <w:rsid w:val="00EF4C65"/>
    <w:rsid w:val="00EF7DF2"/>
    <w:rsid w:val="00F05534"/>
    <w:rsid w:val="00F227B3"/>
    <w:rsid w:val="00F36830"/>
    <w:rsid w:val="00F45377"/>
    <w:rsid w:val="00F50EE0"/>
    <w:rsid w:val="00F5574D"/>
    <w:rsid w:val="00F636FB"/>
    <w:rsid w:val="00F63720"/>
    <w:rsid w:val="00F63AB0"/>
    <w:rsid w:val="00F66DF9"/>
    <w:rsid w:val="00F70559"/>
    <w:rsid w:val="00F70737"/>
    <w:rsid w:val="00F858C0"/>
    <w:rsid w:val="00F9052C"/>
    <w:rsid w:val="00F91593"/>
    <w:rsid w:val="00F9521F"/>
    <w:rsid w:val="00FB14E4"/>
    <w:rsid w:val="00FB2677"/>
    <w:rsid w:val="00FB5ED4"/>
    <w:rsid w:val="00FB715D"/>
    <w:rsid w:val="00FC554F"/>
    <w:rsid w:val="00FC63FA"/>
    <w:rsid w:val="00FD3229"/>
    <w:rsid w:val="00FD48E6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2F43EF"/>
  <w15:chartTrackingRefBased/>
  <w15:docId w15:val="{61FE11D9-6C87-496B-B0BA-5C3AF40E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CD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7D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37DCD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37D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37DCD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37DC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37DCD"/>
    <w:rPr>
      <w:rFonts w:ascii="Calibri" w:eastAsia="Times New Roman" w:hAnsi="Calibri" w:cs="Times New Roman"/>
      <w:kern w:val="0"/>
      <w:sz w:val="20"/>
      <w:szCs w:val="20"/>
      <w:lang w:val="x-none" w:eastAsia="x-none"/>
    </w:rPr>
  </w:style>
  <w:style w:type="table" w:customStyle="1" w:styleId="TableGrid4">
    <w:name w:val="Table Grid4"/>
    <w:basedOn w:val="TableNormal"/>
    <w:next w:val="TableGrid"/>
    <w:uiPriority w:val="59"/>
    <w:rsid w:val="00637DCD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37DCD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37DCD"/>
  </w:style>
  <w:style w:type="character" w:customStyle="1" w:styleId="eop">
    <w:name w:val="eop"/>
    <w:basedOn w:val="DefaultParagraphFont"/>
    <w:rsid w:val="00637DCD"/>
  </w:style>
  <w:style w:type="table" w:styleId="TableGrid">
    <w:name w:val="Table Grid"/>
    <w:basedOn w:val="TableNormal"/>
    <w:uiPriority w:val="39"/>
    <w:rsid w:val="0063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Nyamtseren Tumurbat</dc:creator>
  <cp:keywords/>
  <dc:description/>
  <cp:lastModifiedBy>Nyamtseren Tumurbat</cp:lastModifiedBy>
  <cp:revision>1</cp:revision>
  <dcterms:created xsi:type="dcterms:W3CDTF">2026-04-27T08:16:00Z</dcterms:created>
  <dcterms:modified xsi:type="dcterms:W3CDTF">2026-04-27T08:16:00Z</dcterms:modified>
</cp:coreProperties>
</file>